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5E0A" w14:textId="77777777" w:rsidR="009D1DAA" w:rsidRDefault="005503E3" w:rsidP="005503E3">
      <w:pPr>
        <w:rPr>
          <w:b/>
          <w:bCs/>
        </w:rPr>
      </w:pPr>
      <w:r>
        <w:rPr>
          <w:b/>
          <w:bCs/>
        </w:rPr>
        <w:t xml:space="preserve">School of Civil Engineering </w:t>
      </w:r>
    </w:p>
    <w:p w14:paraId="0B97AB8E" w14:textId="64AFE828" w:rsidR="005503E3" w:rsidRPr="005503E3" w:rsidRDefault="005503E3" w:rsidP="005503E3">
      <w:pPr>
        <w:rPr>
          <w:b/>
          <w:bCs/>
        </w:rPr>
      </w:pPr>
      <w:r>
        <w:rPr>
          <w:b/>
          <w:bCs/>
        </w:rPr>
        <w:t>Assessment guidelines</w:t>
      </w:r>
      <w:r w:rsidR="009D1DAA">
        <w:rPr>
          <w:b/>
          <w:bCs/>
        </w:rPr>
        <w:t xml:space="preserve"> - </w:t>
      </w:r>
      <w:r w:rsidRPr="005503E3">
        <w:rPr>
          <w:b/>
          <w:bCs/>
        </w:rPr>
        <w:t>How to acknowledge your use of AI in assessment</w:t>
      </w:r>
    </w:p>
    <w:p w14:paraId="6DA91F8E" w14:textId="22066A60" w:rsidR="005503E3" w:rsidRDefault="005503E3">
      <w:hyperlink r:id="rId4" w:history="1">
        <w:r w:rsidRPr="001F5669">
          <w:rPr>
            <w:rStyle w:val="Hyperlink"/>
          </w:rPr>
          <w:t>https://guides.library.uq.edu.au/tools-and-techniques/ai-student-hub</w:t>
        </w:r>
      </w:hyperlink>
    </w:p>
    <w:p w14:paraId="09A7847F" w14:textId="23ACBC79" w:rsidR="005503E3" w:rsidRDefault="005503E3" w:rsidP="005503E3">
      <w:r w:rsidRPr="005503E3">
        <w:t xml:space="preserve">If your course coordinator does not provide a </w:t>
      </w:r>
      <w:r w:rsidR="00D95B77">
        <w:t xml:space="preserve">different template or </w:t>
      </w:r>
      <w:r w:rsidRPr="005503E3">
        <w:t>cover sheet, you can use a table like this to describe your AI use</w:t>
      </w:r>
      <w:r w:rsidR="00D95B77">
        <w:t xml:space="preserve"> at the start of your assignment/report.  </w:t>
      </w:r>
    </w:p>
    <w:p w14:paraId="6D532DD7" w14:textId="77777777" w:rsidR="00D95B77" w:rsidRDefault="00D95B77" w:rsidP="00D95B77">
      <w:hyperlink r:id="rId5" w:history="1">
        <w:r w:rsidRPr="001F5669">
          <w:rPr>
            <w:rStyle w:val="Hyperlink"/>
          </w:rPr>
          <w:t>https://guides.library.uq.edu.au/tools-and-techniques/ai-student-hub/acknowledge-and-reference-ai-use</w:t>
        </w:r>
      </w:hyperlink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70"/>
        <w:gridCol w:w="2683"/>
        <w:gridCol w:w="1567"/>
        <w:gridCol w:w="1046"/>
      </w:tblGrid>
      <w:tr w:rsidR="005503E3" w:rsidRPr="005503E3" w14:paraId="639B0144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A92B335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Tool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8F1E57F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2FE330C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Prompts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CF91B25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B930E5E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Date</w:t>
            </w:r>
          </w:p>
        </w:tc>
      </w:tr>
      <w:tr w:rsidR="005503E3" w:rsidRPr="005503E3" w14:paraId="4929E43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C8C74BB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ChatGPT 4o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366FA68" w14:textId="77777777" w:rsidR="005503E3" w:rsidRPr="005503E3" w:rsidRDefault="005503E3" w:rsidP="005503E3">
            <w:r w:rsidRPr="005503E3">
              <w:t>Initial idea generation that I adapted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0A144C4" w14:textId="77777777" w:rsidR="005503E3" w:rsidRPr="005503E3" w:rsidRDefault="005503E3" w:rsidP="005503E3">
            <w:r w:rsidRPr="005503E3">
              <w:t>Brainstorm ideas around how sustainable development goals can be applied locally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5D7FD01" w14:textId="77777777" w:rsidR="005503E3" w:rsidRPr="005503E3" w:rsidRDefault="005503E3" w:rsidP="005503E3">
            <w:r w:rsidRPr="005503E3">
              <w:t>Framework on p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A11D51F" w14:textId="77777777" w:rsidR="005503E3" w:rsidRPr="005503E3" w:rsidRDefault="005503E3" w:rsidP="005503E3">
            <w:r w:rsidRPr="005503E3">
              <w:t>6 January 2025</w:t>
            </w:r>
          </w:p>
        </w:tc>
      </w:tr>
      <w:tr w:rsidR="005503E3" w:rsidRPr="005503E3" w14:paraId="6DF6534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253001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Claude 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8AF7347" w14:textId="77777777" w:rsidR="005503E3" w:rsidRPr="005503E3" w:rsidRDefault="005503E3" w:rsidP="005503E3">
            <w:r w:rsidRPr="005503E3">
              <w:t>Generating a draft conclusion that I adapted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E62743" w14:textId="77777777" w:rsidR="005503E3" w:rsidRPr="005503E3" w:rsidRDefault="005503E3" w:rsidP="005503E3">
            <w:r w:rsidRPr="005503E3">
              <w:t>Provide a summary of Chapters 3, 4, and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17CFF39" w14:textId="77777777" w:rsidR="005503E3" w:rsidRPr="005503E3" w:rsidRDefault="005503E3" w:rsidP="005503E3">
            <w:r w:rsidRPr="005503E3">
              <w:t>Conclusions (p 30, 31)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357E4EE" w14:textId="77777777" w:rsidR="005503E3" w:rsidRPr="005503E3" w:rsidRDefault="005503E3" w:rsidP="005503E3">
            <w:r w:rsidRPr="005503E3">
              <w:t>10 January 2025</w:t>
            </w:r>
          </w:p>
        </w:tc>
      </w:tr>
      <w:tr w:rsidR="005503E3" w:rsidRPr="005503E3" w14:paraId="1CD6A4A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DE5BC50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Grammarly EDU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17603BC" w14:textId="77777777" w:rsidR="005503E3" w:rsidRPr="005503E3" w:rsidRDefault="005503E3" w:rsidP="005503E3">
            <w:r w:rsidRPr="005503E3">
              <w:t>Used to check spelling and grammar and edit my final document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779FF63" w14:textId="77777777" w:rsidR="005503E3" w:rsidRPr="005503E3" w:rsidRDefault="005503E3" w:rsidP="005503E3">
            <w:r w:rsidRPr="005503E3">
              <w:t>Enhance my text to improve clarity and expression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E476CBB" w14:textId="77777777" w:rsidR="005503E3" w:rsidRPr="005503E3" w:rsidRDefault="005503E3" w:rsidP="005503E3">
            <w:r w:rsidRPr="005503E3">
              <w:t>Entire 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5230DD6" w14:textId="77777777" w:rsidR="005503E3" w:rsidRPr="005503E3" w:rsidRDefault="005503E3" w:rsidP="005503E3">
            <w:r w:rsidRPr="005503E3">
              <w:t>14 January 2025</w:t>
            </w:r>
          </w:p>
        </w:tc>
      </w:tr>
      <w:tr w:rsidR="005503E3" w:rsidRPr="005503E3" w14:paraId="21988B5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17799AB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Microsoft Copilot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44F30C1" w14:textId="77777777" w:rsidR="005503E3" w:rsidRPr="005503E3" w:rsidRDefault="005503E3" w:rsidP="005503E3">
            <w:r w:rsidRPr="005503E3">
              <w:t>Used to modify the written tone/style of the introduction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D0E2ADD" w14:textId="77777777" w:rsidR="005503E3" w:rsidRPr="005503E3" w:rsidRDefault="005503E3" w:rsidP="005503E3">
            <w:r w:rsidRPr="005503E3">
              <w:t>Rewrite this paragraph so that the tone is appropriate for a university assignment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38F3673" w14:textId="77777777" w:rsidR="005503E3" w:rsidRPr="005503E3" w:rsidRDefault="005503E3" w:rsidP="005503E3">
            <w:r w:rsidRPr="005503E3">
              <w:t>Introduction (p 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828D5A3" w14:textId="77777777" w:rsidR="005503E3" w:rsidRPr="005503E3" w:rsidRDefault="005503E3" w:rsidP="005503E3">
            <w:r w:rsidRPr="005503E3">
              <w:t>14 January 2025</w:t>
            </w:r>
          </w:p>
        </w:tc>
      </w:tr>
      <w:tr w:rsidR="005503E3" w:rsidRPr="005503E3" w14:paraId="561FB69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4270449" w14:textId="77777777" w:rsidR="005503E3" w:rsidRPr="005503E3" w:rsidRDefault="005503E3" w:rsidP="005503E3">
            <w:pPr>
              <w:rPr>
                <w:b/>
                <w:bCs/>
              </w:rPr>
            </w:pPr>
            <w:r w:rsidRPr="005503E3">
              <w:rPr>
                <w:b/>
                <w:bCs/>
              </w:rPr>
              <w:t>Microsoft Copilot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7DC69BF" w14:textId="77777777" w:rsidR="005503E3" w:rsidRPr="005503E3" w:rsidRDefault="005503E3" w:rsidP="005503E3">
            <w:r w:rsidRPr="005503E3">
              <w:t>Generating images for analysis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DD1765C" w14:textId="77777777" w:rsidR="005503E3" w:rsidRPr="005503E3" w:rsidRDefault="005503E3" w:rsidP="005503E3">
            <w:r w:rsidRPr="005503E3">
              <w:t>Create an image of a highly effective suburban park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7B6AD8B" w14:textId="77777777" w:rsidR="005503E3" w:rsidRPr="005503E3" w:rsidRDefault="005503E3" w:rsidP="005503E3">
            <w:r w:rsidRPr="005503E3">
              <w:t>Introduction (p 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62C8CBA" w14:textId="77777777" w:rsidR="005503E3" w:rsidRPr="005503E3" w:rsidRDefault="005503E3" w:rsidP="005503E3">
            <w:r w:rsidRPr="005503E3">
              <w:t>28 March 2025</w:t>
            </w:r>
          </w:p>
        </w:tc>
      </w:tr>
      <w:tr w:rsidR="00D95B77" w:rsidRPr="005503E3" w14:paraId="622E6B7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52D532" w14:textId="77777777" w:rsidR="00D95B77" w:rsidRPr="005503E3" w:rsidRDefault="00D95B77" w:rsidP="005503E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8C9D22F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910195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2F686EB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A2E4BF" w14:textId="77777777" w:rsidR="00D95B77" w:rsidRPr="005503E3" w:rsidRDefault="00D95B77" w:rsidP="005503E3"/>
        </w:tc>
      </w:tr>
      <w:tr w:rsidR="00D95B77" w:rsidRPr="005503E3" w14:paraId="3E44581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D5F3438" w14:textId="77777777" w:rsidR="00D95B77" w:rsidRPr="005503E3" w:rsidRDefault="00D95B77" w:rsidP="005503E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8630E41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269925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2CE0FDB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6434895" w14:textId="77777777" w:rsidR="00D95B77" w:rsidRPr="005503E3" w:rsidRDefault="00D95B77" w:rsidP="005503E3"/>
        </w:tc>
      </w:tr>
      <w:tr w:rsidR="00D95B77" w:rsidRPr="005503E3" w14:paraId="794F771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675F1CB" w14:textId="77777777" w:rsidR="00D95B77" w:rsidRPr="005503E3" w:rsidRDefault="00D95B77" w:rsidP="005503E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5C9AC98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4EF37BB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839EC27" w14:textId="77777777" w:rsidR="00D95B77" w:rsidRPr="005503E3" w:rsidRDefault="00D95B77" w:rsidP="005503E3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1259199" w14:textId="77777777" w:rsidR="00D95B77" w:rsidRPr="005503E3" w:rsidRDefault="00D95B77" w:rsidP="005503E3"/>
        </w:tc>
      </w:tr>
    </w:tbl>
    <w:p w14:paraId="4774B672" w14:textId="77777777" w:rsidR="005503E3" w:rsidRDefault="005503E3"/>
    <w:p w14:paraId="5C8CEC23" w14:textId="77777777" w:rsidR="005503E3" w:rsidRDefault="005503E3"/>
    <w:sectPr w:rsidR="0055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E3"/>
    <w:rsid w:val="00127CC5"/>
    <w:rsid w:val="005503E3"/>
    <w:rsid w:val="008E1979"/>
    <w:rsid w:val="009D1DAA"/>
    <w:rsid w:val="00C90E62"/>
    <w:rsid w:val="00CB5A14"/>
    <w:rsid w:val="00D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D6E3"/>
  <w15:chartTrackingRefBased/>
  <w15:docId w15:val="{2FFCF9AC-80ED-4280-92F7-1B4A6DFB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ides.library.uq.edu.au/tools-and-techniques/ai-student-hub/acknowledge-and-reference-ai-use" TargetMode="External"/><Relationship Id="rId4" Type="http://schemas.openxmlformats.org/officeDocument/2006/relationships/hyperlink" Target="https://guides.library.uq.edu.au/tools-and-techniques/ai-student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Baldock</dc:creator>
  <cp:keywords/>
  <dc:description/>
  <cp:lastModifiedBy>Tom Baldock</cp:lastModifiedBy>
  <cp:revision>2</cp:revision>
  <dcterms:created xsi:type="dcterms:W3CDTF">2025-08-06T23:40:00Z</dcterms:created>
  <dcterms:modified xsi:type="dcterms:W3CDTF">2025-08-06T23:40:00Z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2025-08-06T23:36:16Z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fbf37875-62e5-4bdf-9ef5-e0a942e6c94b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